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F9" w:rsidRDefault="000328EC">
      <w:r>
        <w:rPr>
          <w:noProof/>
          <w:lang w:eastAsia="de-DE"/>
        </w:rPr>
        <w:drawing>
          <wp:inline distT="0" distB="0" distL="0" distR="0">
            <wp:extent cx="1775534" cy="16777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örderWob_Logo_freigestel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70" cy="16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6F9">
        <w:tab/>
      </w:r>
      <w:r w:rsidR="008206F9">
        <w:tab/>
      </w:r>
      <w:r w:rsidR="008206F9">
        <w:tab/>
      </w:r>
      <w:r w:rsidR="00100536">
        <w:rPr>
          <w:noProof/>
          <w:lang w:eastAsia="de-DE"/>
        </w:rPr>
        <w:drawing>
          <wp:inline distT="0" distB="0" distL="0" distR="0">
            <wp:extent cx="4079409" cy="1138766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BS mit Schrift freigestel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034" cy="11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EC" w:rsidRDefault="000328EC"/>
    <w:p w:rsidR="007468BF" w:rsidRDefault="00740E6E">
      <w:r>
        <w:t xml:space="preserve">Der </w:t>
      </w:r>
      <w:r w:rsidRPr="00696EC4">
        <w:rPr>
          <w:b/>
        </w:rPr>
        <w:t>Förderkreis der Wolfsburger Oberschule</w:t>
      </w:r>
      <w:r>
        <w:t xml:space="preserve"> - und damit natürlich </w:t>
      </w:r>
      <w:r w:rsidR="008206F9">
        <w:t>ganz besonders</w:t>
      </w:r>
      <w:r>
        <w:t xml:space="preserve"> die </w:t>
      </w:r>
      <w:r w:rsidR="008206F9">
        <w:br/>
      </w:r>
      <w:r w:rsidR="00696EC4" w:rsidRPr="00696EC4">
        <w:rPr>
          <w:b/>
        </w:rPr>
        <w:t>Schüler</w:t>
      </w:r>
      <w:r w:rsidR="006867FA">
        <w:rPr>
          <w:b/>
        </w:rPr>
        <w:t>innen und Schüler</w:t>
      </w:r>
      <w:r w:rsidR="00696EC4" w:rsidRPr="00696EC4">
        <w:rPr>
          <w:b/>
        </w:rPr>
        <w:t xml:space="preserve"> der</w:t>
      </w:r>
      <w:r w:rsidR="008206F9">
        <w:rPr>
          <w:b/>
        </w:rPr>
        <w:t xml:space="preserve"> </w:t>
      </w:r>
      <w:r w:rsidRPr="00696EC4">
        <w:rPr>
          <w:b/>
        </w:rPr>
        <w:t>Wolfsburger Oberschule</w:t>
      </w:r>
      <w:r>
        <w:t xml:space="preserve"> </w:t>
      </w:r>
      <w:r w:rsidR="00095708">
        <w:t>-</w:t>
      </w:r>
      <w:r>
        <w:t xml:space="preserve"> bedank</w:t>
      </w:r>
      <w:r w:rsidR="00696EC4">
        <w:t>en</w:t>
      </w:r>
      <w:r>
        <w:t xml:space="preserve"> sich bei allen Sponsoren ganz herzlich.</w:t>
      </w:r>
    </w:p>
    <w:p w:rsidR="000328EC" w:rsidRDefault="000328E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96EC4" w:rsidTr="00C85267">
        <w:tc>
          <w:tcPr>
            <w:tcW w:w="5381" w:type="dxa"/>
          </w:tcPr>
          <w:p w:rsidR="00696EC4" w:rsidRDefault="00696EC4" w:rsidP="00696EC4">
            <w:proofErr w:type="spellStart"/>
            <w:r w:rsidRPr="00696EC4">
              <w:rPr>
                <w:b/>
              </w:rPr>
              <w:t>Allertal</w:t>
            </w:r>
            <w:proofErr w:type="spellEnd"/>
            <w:r w:rsidRPr="00696EC4">
              <w:rPr>
                <w:b/>
              </w:rPr>
              <w:t xml:space="preserve"> Immobilien eG</w:t>
            </w:r>
            <w:r w:rsidRPr="00696EC4">
              <w:rPr>
                <w:b/>
              </w:rPr>
              <w:br/>
            </w:r>
            <w:proofErr w:type="spellStart"/>
            <w:r>
              <w:t>Rosenweg</w:t>
            </w:r>
            <w:proofErr w:type="spellEnd"/>
            <w:r>
              <w:t xml:space="preserve"> 8</w:t>
            </w:r>
          </w:p>
          <w:p w:rsidR="008206F9" w:rsidRPr="008206F9" w:rsidRDefault="008206F9" w:rsidP="00696EC4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696EC4" w:rsidRDefault="00696EC4" w:rsidP="00696EC4">
            <w:r>
              <w:t>38446 Wolfsburg</w:t>
            </w:r>
          </w:p>
          <w:p w:rsidR="00696EC4" w:rsidRDefault="00696EC4" w:rsidP="00740E6E"/>
          <w:p w:rsidR="008206F9" w:rsidRDefault="008206F9" w:rsidP="00740E6E"/>
        </w:tc>
        <w:tc>
          <w:tcPr>
            <w:tcW w:w="5381" w:type="dxa"/>
          </w:tcPr>
          <w:p w:rsidR="006A33A6" w:rsidRDefault="006A33A6" w:rsidP="006A33A6">
            <w:r w:rsidRPr="00696EC4">
              <w:rPr>
                <w:b/>
              </w:rPr>
              <w:t xml:space="preserve">Bauunternehmen Joachim Hensel </w:t>
            </w:r>
            <w:r w:rsidRPr="00696EC4">
              <w:rPr>
                <w:b/>
              </w:rPr>
              <w:br/>
              <w:t>GmbH &amp; Co. KG</w:t>
            </w:r>
            <w:r w:rsidRPr="00696EC4">
              <w:rPr>
                <w:b/>
              </w:rPr>
              <w:br/>
            </w:r>
            <w:r>
              <w:t>Lerchenweg 47</w:t>
            </w:r>
          </w:p>
          <w:p w:rsidR="006A33A6" w:rsidRPr="008206F9" w:rsidRDefault="006A33A6" w:rsidP="006A33A6">
            <w:pPr>
              <w:rPr>
                <w:sz w:val="12"/>
                <w:szCs w:val="12"/>
              </w:rPr>
            </w:pPr>
          </w:p>
          <w:p w:rsidR="006A33A6" w:rsidRDefault="006A33A6" w:rsidP="006A33A6">
            <w:r>
              <w:t>38446 Wolfsburg</w:t>
            </w:r>
          </w:p>
          <w:p w:rsidR="006A33A6" w:rsidRDefault="006A33A6" w:rsidP="006A33A6"/>
        </w:tc>
      </w:tr>
      <w:tr w:rsidR="006A33A6" w:rsidTr="00C85267">
        <w:tc>
          <w:tcPr>
            <w:tcW w:w="5381" w:type="dxa"/>
          </w:tcPr>
          <w:p w:rsidR="00F73E65" w:rsidRDefault="00F73E65" w:rsidP="00F73E65">
            <w:r>
              <w:rPr>
                <w:b/>
              </w:rPr>
              <w:t>Die Zahnmanufaktur 28 GmbH</w:t>
            </w:r>
            <w:r w:rsidRPr="00696EC4">
              <w:rPr>
                <w:b/>
              </w:rPr>
              <w:br/>
            </w:r>
            <w:r>
              <w:t>Erfurter Ring 8</w:t>
            </w:r>
          </w:p>
          <w:p w:rsidR="00F73E65" w:rsidRPr="008206F9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38444 Wolfsburg</w:t>
            </w:r>
          </w:p>
          <w:p w:rsidR="006A33A6" w:rsidRDefault="006A33A6" w:rsidP="005C018F"/>
          <w:p w:rsidR="00A0209C" w:rsidRDefault="00A0209C" w:rsidP="005C018F"/>
        </w:tc>
        <w:tc>
          <w:tcPr>
            <w:tcW w:w="5381" w:type="dxa"/>
          </w:tcPr>
          <w:p w:rsidR="00F73E65" w:rsidRPr="00F73E65" w:rsidRDefault="00F73E65" w:rsidP="00F73E65">
            <w:pPr>
              <w:rPr>
                <w:b/>
              </w:rPr>
            </w:pPr>
            <w:r w:rsidRPr="00F73E65">
              <w:rPr>
                <w:b/>
              </w:rPr>
              <w:t xml:space="preserve">Fahrschule </w:t>
            </w:r>
            <w:proofErr w:type="spellStart"/>
            <w:r w:rsidRPr="00F73E65">
              <w:rPr>
                <w:b/>
              </w:rPr>
              <w:t>Wawra</w:t>
            </w:r>
            <w:proofErr w:type="spellEnd"/>
          </w:p>
          <w:p w:rsidR="00F73E65" w:rsidRDefault="00F73E65" w:rsidP="00F73E65">
            <w:r>
              <w:t>Mecklenburger Str</w:t>
            </w:r>
            <w:r w:rsidR="00AD47A9">
              <w:t>aße</w:t>
            </w:r>
            <w:r>
              <w:t xml:space="preserve"> 13</w:t>
            </w:r>
          </w:p>
          <w:p w:rsidR="00F73E65" w:rsidRPr="00F73E65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38440 Wolfsburg</w:t>
            </w:r>
          </w:p>
          <w:p w:rsidR="006A33A6" w:rsidRDefault="006A33A6" w:rsidP="00F73E65"/>
        </w:tc>
      </w:tr>
      <w:tr w:rsidR="006A33A6" w:rsidTr="00C85267">
        <w:tc>
          <w:tcPr>
            <w:tcW w:w="5381" w:type="dxa"/>
          </w:tcPr>
          <w:p w:rsidR="00F73E65" w:rsidRDefault="00F73E65" w:rsidP="00F73E65">
            <w:r w:rsidRPr="00F270D7">
              <w:rPr>
                <w:b/>
              </w:rPr>
              <w:t>Farben-Center Fallersleben GmbH</w:t>
            </w:r>
            <w:r>
              <w:br/>
              <w:t>Herzogin-Clara</w:t>
            </w:r>
            <w:r w:rsidR="00AD47A9">
              <w:t>-</w:t>
            </w:r>
            <w:r>
              <w:t>Str</w:t>
            </w:r>
            <w:r w:rsidR="00AD47A9">
              <w:t>aße</w:t>
            </w:r>
            <w:r w:rsidR="00A0209C">
              <w:t xml:space="preserve"> </w:t>
            </w:r>
            <w:r>
              <w:t>39</w:t>
            </w:r>
            <w:r>
              <w:br/>
            </w:r>
            <w:r w:rsidRPr="00F270D7">
              <w:rPr>
                <w:sz w:val="12"/>
                <w:szCs w:val="12"/>
              </w:rPr>
              <w:br/>
            </w:r>
            <w:r>
              <w:t>38442 Wolfsburg</w:t>
            </w:r>
          </w:p>
          <w:p w:rsidR="006A33A6" w:rsidRDefault="006A33A6" w:rsidP="00F73E65"/>
          <w:p w:rsidR="00F73E65" w:rsidRDefault="00F73E65" w:rsidP="00F73E65"/>
        </w:tc>
        <w:tc>
          <w:tcPr>
            <w:tcW w:w="5381" w:type="dxa"/>
          </w:tcPr>
          <w:p w:rsidR="00F73E65" w:rsidRDefault="00F73E65" w:rsidP="00F73E65">
            <w:r w:rsidRPr="00696EC4">
              <w:rPr>
                <w:b/>
              </w:rPr>
              <w:t>Fritz Hempel Wolfsburg GmbH</w:t>
            </w:r>
            <w:r w:rsidRPr="00696EC4">
              <w:rPr>
                <w:b/>
              </w:rPr>
              <w:br/>
            </w:r>
            <w:r>
              <w:t>Porschestraße 45</w:t>
            </w:r>
          </w:p>
          <w:p w:rsidR="00F73E65" w:rsidRPr="008206F9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38440 Wolfsburg</w:t>
            </w:r>
          </w:p>
          <w:p w:rsidR="006A33A6" w:rsidRDefault="006A33A6" w:rsidP="00F73E65"/>
        </w:tc>
      </w:tr>
      <w:tr w:rsidR="006A33A6" w:rsidTr="00C85267">
        <w:tc>
          <w:tcPr>
            <w:tcW w:w="5381" w:type="dxa"/>
          </w:tcPr>
          <w:p w:rsidR="00F73E65" w:rsidRDefault="00F73E65" w:rsidP="00F73E65">
            <w:proofErr w:type="spellStart"/>
            <w:r>
              <w:rPr>
                <w:b/>
              </w:rPr>
              <w:t>Gyro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Maxx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Bringdienst</w:t>
            </w:r>
            <w:proofErr w:type="spellEnd"/>
            <w:r w:rsidRPr="00696EC4">
              <w:rPr>
                <w:b/>
              </w:rPr>
              <w:br/>
            </w:r>
            <w:r>
              <w:t>Laagbergstraße 61</w:t>
            </w:r>
          </w:p>
          <w:p w:rsidR="00F73E65" w:rsidRPr="008206F9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38440 Wolfsburg</w:t>
            </w:r>
          </w:p>
          <w:p w:rsidR="006A33A6" w:rsidRDefault="006A33A6" w:rsidP="00F73E65"/>
        </w:tc>
        <w:tc>
          <w:tcPr>
            <w:tcW w:w="5381" w:type="dxa"/>
          </w:tcPr>
          <w:p w:rsidR="00F73E65" w:rsidRDefault="00F73E65" w:rsidP="00F73E65">
            <w:r w:rsidRPr="00F73E65">
              <w:rPr>
                <w:b/>
              </w:rPr>
              <w:t xml:space="preserve">Haase Schreiben &amp; Schenken Blue </w:t>
            </w:r>
            <w:proofErr w:type="spellStart"/>
            <w:r w:rsidRPr="00F73E65">
              <w:rPr>
                <w:b/>
              </w:rPr>
              <w:t>Ink</w:t>
            </w:r>
            <w:proofErr w:type="spellEnd"/>
            <w:r w:rsidRPr="00F73E65">
              <w:rPr>
                <w:b/>
              </w:rPr>
              <w:t xml:space="preserve"> GmbH</w:t>
            </w:r>
            <w:r>
              <w:br/>
              <w:t>Porschestra</w:t>
            </w:r>
            <w:r w:rsidR="00AD47A9">
              <w:t>ß</w:t>
            </w:r>
            <w:r>
              <w:t>e 58</w:t>
            </w:r>
            <w:r>
              <w:br/>
            </w:r>
            <w:r w:rsidRPr="00F270D7">
              <w:rPr>
                <w:sz w:val="12"/>
                <w:szCs w:val="12"/>
              </w:rPr>
              <w:br/>
            </w:r>
            <w:r>
              <w:t>38440 Wolfsburg</w:t>
            </w:r>
            <w:r>
              <w:br/>
            </w:r>
          </w:p>
          <w:p w:rsidR="00F73E65" w:rsidRDefault="00F73E65" w:rsidP="00F73E65"/>
        </w:tc>
      </w:tr>
      <w:tr w:rsidR="005C018F" w:rsidTr="00C85267">
        <w:tc>
          <w:tcPr>
            <w:tcW w:w="5381" w:type="dxa"/>
          </w:tcPr>
          <w:p w:rsidR="00F73E65" w:rsidRDefault="00F73E65" w:rsidP="00F73E65">
            <w:r w:rsidRPr="00F270D7">
              <w:rPr>
                <w:b/>
              </w:rPr>
              <w:t>Horch</w:t>
            </w:r>
            <w:r w:rsidR="00A0209C">
              <w:rPr>
                <w:b/>
              </w:rPr>
              <w:t xml:space="preserve"> &amp; </w:t>
            </w:r>
            <w:r w:rsidRPr="00F270D7">
              <w:rPr>
                <w:b/>
              </w:rPr>
              <w:t xml:space="preserve">Künstler GmbH – Maurer </w:t>
            </w:r>
            <w:r>
              <w:rPr>
                <w:b/>
              </w:rPr>
              <w:t xml:space="preserve">und </w:t>
            </w:r>
            <w:r w:rsidRPr="00F270D7">
              <w:rPr>
                <w:b/>
              </w:rPr>
              <w:t>Betonbauer</w:t>
            </w:r>
            <w:r>
              <w:rPr>
                <w:b/>
              </w:rPr>
              <w:br/>
            </w:r>
            <w:r w:rsidRPr="00F270D7">
              <w:t>Wolfsacker 1</w:t>
            </w:r>
          </w:p>
          <w:p w:rsidR="00F73E65" w:rsidRPr="00F270D7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38444 Wolfsburg</w:t>
            </w:r>
          </w:p>
          <w:p w:rsidR="00F270D7" w:rsidRDefault="00F270D7" w:rsidP="00F73E65"/>
          <w:p w:rsidR="00F73E65" w:rsidRDefault="00F73E65" w:rsidP="00F73E65"/>
        </w:tc>
        <w:tc>
          <w:tcPr>
            <w:tcW w:w="5381" w:type="dxa"/>
          </w:tcPr>
          <w:p w:rsidR="00F73E65" w:rsidRDefault="00F73E65" w:rsidP="00F73E65">
            <w:r w:rsidRPr="00F73E65">
              <w:rPr>
                <w:b/>
              </w:rPr>
              <w:t>IG Metall Wolfsburg</w:t>
            </w:r>
            <w:r>
              <w:br/>
              <w:t>Siegfried-Ehlers-Str</w:t>
            </w:r>
            <w:r w:rsidR="00AD47A9">
              <w:t>aße</w:t>
            </w:r>
            <w:r>
              <w:t xml:space="preserve"> 1</w:t>
            </w:r>
          </w:p>
          <w:p w:rsidR="00F73E65" w:rsidRPr="00F73E65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38440 Wolfsburg</w:t>
            </w:r>
          </w:p>
          <w:p w:rsidR="00F73E65" w:rsidRDefault="00F73E65" w:rsidP="00F73E65"/>
          <w:p w:rsidR="005C018F" w:rsidRDefault="005C018F" w:rsidP="00F73E65"/>
        </w:tc>
      </w:tr>
      <w:tr w:rsidR="005C018F" w:rsidTr="00C85267">
        <w:tc>
          <w:tcPr>
            <w:tcW w:w="5381" w:type="dxa"/>
          </w:tcPr>
          <w:p w:rsidR="00F73E65" w:rsidRDefault="00F73E65" w:rsidP="00F73E65">
            <w:r w:rsidRPr="00696EC4">
              <w:rPr>
                <w:b/>
              </w:rPr>
              <w:t>Moretti Wohn- und Bauprojekte GmbH</w:t>
            </w:r>
            <w:r w:rsidRPr="00696EC4">
              <w:rPr>
                <w:b/>
              </w:rPr>
              <w:br/>
            </w:r>
            <w:r>
              <w:t>Am Hasselbach 5</w:t>
            </w:r>
          </w:p>
          <w:p w:rsidR="00F73E65" w:rsidRPr="008206F9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38440 Wolfsburg</w:t>
            </w:r>
          </w:p>
          <w:p w:rsidR="00F73E65" w:rsidRPr="00F270D7" w:rsidRDefault="00F73E65" w:rsidP="005C018F">
            <w:pPr>
              <w:rPr>
                <w:b/>
              </w:rPr>
            </w:pPr>
          </w:p>
        </w:tc>
        <w:tc>
          <w:tcPr>
            <w:tcW w:w="5381" w:type="dxa"/>
          </w:tcPr>
          <w:p w:rsidR="00F73E65" w:rsidRDefault="00F73E65" w:rsidP="00F73E65">
            <w:r w:rsidRPr="00696EC4">
              <w:rPr>
                <w:b/>
              </w:rPr>
              <w:t>Neue Apotheke</w:t>
            </w:r>
            <w:r w:rsidRPr="00696EC4">
              <w:rPr>
                <w:b/>
              </w:rPr>
              <w:br/>
            </w:r>
            <w:proofErr w:type="spellStart"/>
            <w:r>
              <w:t>Detmeroder</w:t>
            </w:r>
            <w:proofErr w:type="spellEnd"/>
            <w:r>
              <w:t xml:space="preserve"> Markt 11</w:t>
            </w:r>
          </w:p>
          <w:p w:rsidR="00F73E65" w:rsidRPr="008206F9" w:rsidRDefault="00F73E65" w:rsidP="00F73E65">
            <w:pPr>
              <w:rPr>
                <w:sz w:val="12"/>
                <w:szCs w:val="12"/>
              </w:rPr>
            </w:pPr>
          </w:p>
          <w:p w:rsidR="00F73E65" w:rsidRDefault="00F73E65" w:rsidP="00F73E65">
            <w:r>
              <w:t>38444 Wolfsburg</w:t>
            </w:r>
          </w:p>
          <w:p w:rsidR="00F73E65" w:rsidRDefault="00F73E65" w:rsidP="00F73E65"/>
          <w:p w:rsidR="005C018F" w:rsidRDefault="005C018F" w:rsidP="005C018F"/>
        </w:tc>
      </w:tr>
      <w:tr w:rsidR="005C018F" w:rsidTr="00C85267">
        <w:tc>
          <w:tcPr>
            <w:tcW w:w="5381" w:type="dxa"/>
          </w:tcPr>
          <w:p w:rsidR="00F73E65" w:rsidRDefault="00F73E65" w:rsidP="005C018F"/>
          <w:p w:rsidR="00F73E65" w:rsidRDefault="00F73E65" w:rsidP="005C018F"/>
        </w:tc>
        <w:tc>
          <w:tcPr>
            <w:tcW w:w="5381" w:type="dxa"/>
          </w:tcPr>
          <w:p w:rsidR="00F73E65" w:rsidRDefault="00F73E65" w:rsidP="005C018F"/>
        </w:tc>
      </w:tr>
      <w:tr w:rsidR="005C018F" w:rsidTr="00C85267">
        <w:trPr>
          <w:gridAfter w:val="1"/>
          <w:wAfter w:w="5381" w:type="dxa"/>
        </w:trPr>
        <w:tc>
          <w:tcPr>
            <w:tcW w:w="5381" w:type="dxa"/>
          </w:tcPr>
          <w:p w:rsidR="005C018F" w:rsidRDefault="005C018F" w:rsidP="00F73E65"/>
        </w:tc>
      </w:tr>
    </w:tbl>
    <w:p w:rsidR="00696EC4" w:rsidRDefault="00696EC4" w:rsidP="00595B02"/>
    <w:sectPr w:rsidR="00696EC4" w:rsidSect="00696E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6E"/>
    <w:rsid w:val="000328EC"/>
    <w:rsid w:val="00095708"/>
    <w:rsid w:val="00100536"/>
    <w:rsid w:val="00435AD4"/>
    <w:rsid w:val="00595B02"/>
    <w:rsid w:val="005C018F"/>
    <w:rsid w:val="00604724"/>
    <w:rsid w:val="006867FA"/>
    <w:rsid w:val="00696EC4"/>
    <w:rsid w:val="006A33A6"/>
    <w:rsid w:val="00740E6E"/>
    <w:rsid w:val="007468BF"/>
    <w:rsid w:val="007542C0"/>
    <w:rsid w:val="00775F88"/>
    <w:rsid w:val="008206F9"/>
    <w:rsid w:val="009478CA"/>
    <w:rsid w:val="00A0209C"/>
    <w:rsid w:val="00AA2D70"/>
    <w:rsid w:val="00AD47A9"/>
    <w:rsid w:val="00C85267"/>
    <w:rsid w:val="00CF13B6"/>
    <w:rsid w:val="00D4360B"/>
    <w:rsid w:val="00F270D7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7256-A9C8-4C60-9A2A-E4809CF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Löwe</dc:creator>
  <cp:keywords/>
  <dc:description/>
  <cp:lastModifiedBy>hjloewe hjloewe</cp:lastModifiedBy>
  <cp:revision>4</cp:revision>
  <cp:lastPrinted>2016-12-06T12:48:00Z</cp:lastPrinted>
  <dcterms:created xsi:type="dcterms:W3CDTF">2022-01-17T11:42:00Z</dcterms:created>
  <dcterms:modified xsi:type="dcterms:W3CDTF">2022-01-17T12:07:00Z</dcterms:modified>
</cp:coreProperties>
</file>